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9D" w:rsidRPr="000C559F" w:rsidRDefault="006F1F9D" w:rsidP="006F1F9D">
      <w:pPr>
        <w:pStyle w:val="Titel"/>
        <w:jc w:val="left"/>
        <w:rPr>
          <w:b/>
          <w:sz w:val="24"/>
          <w:szCs w:val="24"/>
        </w:rPr>
      </w:pPr>
      <w:r w:rsidRPr="000C559F">
        <w:rPr>
          <w:b/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20955</wp:posOffset>
            </wp:positionV>
            <wp:extent cx="1473200" cy="1473200"/>
            <wp:effectExtent l="0" t="0" r="0" b="0"/>
            <wp:wrapNone/>
            <wp:docPr id="3" name="Grafik 1" descr="LV-BW_Logo_fuer weissen Hintergrund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-BW_Logo_fuer weissen Hintergrund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41C" w:rsidRDefault="00B96E32" w:rsidP="006F1F9D">
      <w:pPr>
        <w:pStyle w:val="Titel"/>
        <w:jc w:val="left"/>
        <w:rPr>
          <w:b/>
          <w:sz w:val="32"/>
        </w:rPr>
      </w:pPr>
      <w:r>
        <w:rPr>
          <w:b/>
          <w:sz w:val="32"/>
        </w:rPr>
        <w:t>Gartenfreunde Burgstetten und Umgebung e.V.</w:t>
      </w:r>
    </w:p>
    <w:p w:rsidR="00DB1C15" w:rsidRPr="00DB1C15" w:rsidRDefault="00DB1C15" w:rsidP="006F1F9D">
      <w:pPr>
        <w:pStyle w:val="Titel"/>
        <w:jc w:val="left"/>
        <w:rPr>
          <w:b/>
          <w:sz w:val="20"/>
        </w:rPr>
      </w:pPr>
      <w:r>
        <w:rPr>
          <w:b/>
          <w:sz w:val="20"/>
        </w:rPr>
        <w:t xml:space="preserve">       </w:t>
      </w:r>
      <w:r w:rsidRPr="00DB1C15">
        <w:rPr>
          <w:b/>
          <w:sz w:val="20"/>
        </w:rPr>
        <w:t>www.gartenfreunde-burgstetten.info</w:t>
      </w:r>
    </w:p>
    <w:p w:rsidR="00BB541C" w:rsidRDefault="00BB541C" w:rsidP="006F1F9D">
      <w:pPr>
        <w:pStyle w:val="Titel"/>
        <w:jc w:val="left"/>
        <w:rPr>
          <w:b/>
          <w:sz w:val="32"/>
        </w:rPr>
      </w:pPr>
    </w:p>
    <w:p w:rsidR="00B10EF2" w:rsidRDefault="00BB541C" w:rsidP="006F1F9D">
      <w:pPr>
        <w:pStyle w:val="Titel"/>
        <w:tabs>
          <w:tab w:val="left" w:pos="4253"/>
        </w:tabs>
        <w:jc w:val="left"/>
        <w:rPr>
          <w:b/>
          <w:sz w:val="32"/>
        </w:rPr>
      </w:pPr>
      <w:r>
        <w:rPr>
          <w:b/>
          <w:sz w:val="32"/>
        </w:rPr>
        <w:t>Aufnahmeantrag</w:t>
      </w:r>
    </w:p>
    <w:p w:rsidR="00B10EF2" w:rsidRDefault="00B10EF2" w:rsidP="00BB541C"/>
    <w:p w:rsidR="00BB541C" w:rsidRDefault="00BB541C" w:rsidP="00BB541C"/>
    <w:p w:rsidR="007A7349" w:rsidRDefault="00BB541C" w:rsidP="007A7349">
      <w:pPr>
        <w:tabs>
          <w:tab w:val="left" w:pos="1276"/>
        </w:tabs>
        <w:rPr>
          <w:b/>
          <w:sz w:val="24"/>
          <w:szCs w:val="24"/>
        </w:rPr>
      </w:pPr>
      <w:bookmarkStart w:id="0" w:name="_GoBack"/>
      <w:bookmarkEnd w:id="0"/>
      <w:r w:rsidRPr="007B29E5">
        <w:rPr>
          <w:b/>
          <w:sz w:val="24"/>
          <w:szCs w:val="24"/>
        </w:rPr>
        <w:t>Ordentliches M</w:t>
      </w:r>
      <w:r w:rsidR="007A7349" w:rsidRPr="007B29E5">
        <w:rPr>
          <w:b/>
          <w:sz w:val="24"/>
          <w:szCs w:val="24"/>
        </w:rPr>
        <w:t>itglied</w:t>
      </w:r>
    </w:p>
    <w:p w:rsidR="00BF3AFF" w:rsidRPr="007B29E5" w:rsidRDefault="00BF3AFF" w:rsidP="007A7349">
      <w:pPr>
        <w:tabs>
          <w:tab w:val="left" w:pos="1276"/>
        </w:tabs>
        <w:rPr>
          <w:b/>
          <w:sz w:val="24"/>
          <w:szCs w:val="24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3261"/>
        <w:gridCol w:w="2960"/>
        <w:gridCol w:w="2993"/>
      </w:tblGrid>
      <w:tr w:rsidR="00933827" w:rsidRPr="00933827" w:rsidTr="00BF3AFF">
        <w:trPr>
          <w:trHeight w:val="397"/>
        </w:trPr>
        <w:tc>
          <w:tcPr>
            <w:tcW w:w="3261" w:type="dxa"/>
          </w:tcPr>
          <w:p w:rsidR="00933827" w:rsidRPr="00933827" w:rsidRDefault="00933827" w:rsidP="007A7349">
            <w:pPr>
              <w:tabs>
                <w:tab w:val="left" w:pos="1276"/>
              </w:tabs>
              <w:rPr>
                <w:sz w:val="32"/>
                <w:szCs w:val="32"/>
              </w:rPr>
            </w:pPr>
          </w:p>
        </w:tc>
        <w:tc>
          <w:tcPr>
            <w:tcW w:w="2960" w:type="dxa"/>
          </w:tcPr>
          <w:p w:rsidR="00933827" w:rsidRPr="00933827" w:rsidRDefault="00933827" w:rsidP="007A7349">
            <w:pPr>
              <w:tabs>
                <w:tab w:val="left" w:pos="1276"/>
              </w:tabs>
              <w:rPr>
                <w:sz w:val="32"/>
                <w:szCs w:val="32"/>
              </w:rPr>
            </w:pPr>
          </w:p>
        </w:tc>
        <w:tc>
          <w:tcPr>
            <w:tcW w:w="2993" w:type="dxa"/>
          </w:tcPr>
          <w:p w:rsidR="00933827" w:rsidRPr="00933827" w:rsidRDefault="00933827" w:rsidP="007A7349">
            <w:pPr>
              <w:tabs>
                <w:tab w:val="left" w:pos="1276"/>
              </w:tabs>
              <w:rPr>
                <w:sz w:val="32"/>
                <w:szCs w:val="32"/>
              </w:rPr>
            </w:pPr>
          </w:p>
        </w:tc>
      </w:tr>
    </w:tbl>
    <w:p w:rsidR="007A7349" w:rsidRDefault="007A7349" w:rsidP="00A915FC">
      <w:pPr>
        <w:tabs>
          <w:tab w:val="left" w:pos="3261"/>
          <w:tab w:val="left" w:pos="6237"/>
        </w:tabs>
        <w:rPr>
          <w:sz w:val="18"/>
          <w:szCs w:val="18"/>
          <w:vertAlign w:val="superscript"/>
        </w:rPr>
      </w:pPr>
      <w:r w:rsidRPr="00B96E32">
        <w:rPr>
          <w:sz w:val="18"/>
          <w:szCs w:val="18"/>
        </w:rPr>
        <w:t>Name, Vorname</w:t>
      </w:r>
      <w:r w:rsidR="005011EA" w:rsidRPr="00B96E32">
        <w:rPr>
          <w:sz w:val="18"/>
          <w:szCs w:val="18"/>
        </w:rPr>
        <w:t xml:space="preserve"> </w:t>
      </w:r>
      <w:r w:rsidR="005011EA" w:rsidRPr="00B96E32">
        <w:rPr>
          <w:sz w:val="18"/>
          <w:szCs w:val="18"/>
          <w:vertAlign w:val="superscript"/>
        </w:rPr>
        <w:t>*)</w:t>
      </w:r>
      <w:r w:rsidR="00A915FC" w:rsidRPr="00B96E32">
        <w:rPr>
          <w:sz w:val="18"/>
          <w:szCs w:val="18"/>
        </w:rPr>
        <w:tab/>
      </w:r>
      <w:r w:rsidRPr="00B96E32">
        <w:rPr>
          <w:sz w:val="18"/>
          <w:szCs w:val="18"/>
        </w:rPr>
        <w:t>Straße</w:t>
      </w:r>
      <w:r w:rsidR="00A915FC" w:rsidRPr="00B96E32">
        <w:rPr>
          <w:sz w:val="18"/>
          <w:szCs w:val="18"/>
        </w:rPr>
        <w:t>/Nr.</w:t>
      </w:r>
      <w:r w:rsidR="005011EA" w:rsidRPr="00B96E32">
        <w:rPr>
          <w:sz w:val="18"/>
          <w:szCs w:val="18"/>
          <w:vertAlign w:val="superscript"/>
        </w:rPr>
        <w:t xml:space="preserve"> *)</w:t>
      </w:r>
      <w:r w:rsidR="00A915FC" w:rsidRPr="00B96E32">
        <w:rPr>
          <w:sz w:val="18"/>
          <w:szCs w:val="18"/>
        </w:rPr>
        <w:tab/>
        <w:t>PLZ./Wohnort</w:t>
      </w:r>
      <w:r w:rsidR="005011EA" w:rsidRPr="00B96E32">
        <w:rPr>
          <w:sz w:val="18"/>
          <w:szCs w:val="18"/>
          <w:vertAlign w:val="superscript"/>
        </w:rPr>
        <w:t xml:space="preserve"> *)</w:t>
      </w:r>
    </w:p>
    <w:p w:rsidR="00BF3AFF" w:rsidRPr="00B96E32" w:rsidRDefault="00BF3AFF" w:rsidP="00A915FC">
      <w:pPr>
        <w:tabs>
          <w:tab w:val="left" w:pos="3261"/>
          <w:tab w:val="left" w:pos="6237"/>
        </w:tabs>
        <w:rPr>
          <w:sz w:val="18"/>
          <w:szCs w:val="18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3261"/>
        <w:gridCol w:w="2960"/>
        <w:gridCol w:w="2993"/>
      </w:tblGrid>
      <w:tr w:rsidR="00933827" w:rsidRPr="00933827" w:rsidTr="00BF3AFF">
        <w:trPr>
          <w:trHeight w:val="397"/>
        </w:trPr>
        <w:tc>
          <w:tcPr>
            <w:tcW w:w="3261" w:type="dxa"/>
          </w:tcPr>
          <w:p w:rsidR="00933827" w:rsidRPr="00933827" w:rsidRDefault="00933827" w:rsidP="008B1BD1">
            <w:pPr>
              <w:tabs>
                <w:tab w:val="left" w:pos="1276"/>
              </w:tabs>
              <w:rPr>
                <w:sz w:val="32"/>
                <w:szCs w:val="32"/>
              </w:rPr>
            </w:pPr>
          </w:p>
        </w:tc>
        <w:tc>
          <w:tcPr>
            <w:tcW w:w="2960" w:type="dxa"/>
          </w:tcPr>
          <w:p w:rsidR="00933827" w:rsidRPr="00933827" w:rsidRDefault="00933827" w:rsidP="008B1BD1">
            <w:pPr>
              <w:tabs>
                <w:tab w:val="left" w:pos="1276"/>
              </w:tabs>
              <w:rPr>
                <w:sz w:val="32"/>
                <w:szCs w:val="32"/>
              </w:rPr>
            </w:pPr>
          </w:p>
        </w:tc>
        <w:tc>
          <w:tcPr>
            <w:tcW w:w="2993" w:type="dxa"/>
          </w:tcPr>
          <w:p w:rsidR="00933827" w:rsidRPr="00933827" w:rsidRDefault="00933827" w:rsidP="008B1BD1">
            <w:pPr>
              <w:tabs>
                <w:tab w:val="left" w:pos="1276"/>
              </w:tabs>
              <w:rPr>
                <w:sz w:val="32"/>
                <w:szCs w:val="32"/>
              </w:rPr>
            </w:pPr>
          </w:p>
        </w:tc>
      </w:tr>
    </w:tbl>
    <w:p w:rsidR="007A7349" w:rsidRDefault="007A7349" w:rsidP="00A915FC">
      <w:pPr>
        <w:tabs>
          <w:tab w:val="left" w:pos="3261"/>
          <w:tab w:val="left" w:pos="6237"/>
        </w:tabs>
        <w:rPr>
          <w:sz w:val="18"/>
          <w:szCs w:val="18"/>
        </w:rPr>
      </w:pPr>
      <w:r w:rsidRPr="00B96E32">
        <w:rPr>
          <w:sz w:val="18"/>
          <w:szCs w:val="18"/>
        </w:rPr>
        <w:t>Geburtsdatum</w:t>
      </w:r>
      <w:r w:rsidR="005011EA" w:rsidRPr="00B96E32">
        <w:rPr>
          <w:sz w:val="18"/>
          <w:szCs w:val="18"/>
        </w:rPr>
        <w:t xml:space="preserve"> </w:t>
      </w:r>
      <w:r w:rsidR="005011EA" w:rsidRPr="00B96E32">
        <w:rPr>
          <w:sz w:val="18"/>
          <w:szCs w:val="18"/>
          <w:vertAlign w:val="superscript"/>
        </w:rPr>
        <w:t>*)</w:t>
      </w:r>
      <w:r w:rsidR="00A915FC" w:rsidRPr="00B96E32">
        <w:rPr>
          <w:sz w:val="18"/>
          <w:szCs w:val="18"/>
        </w:rPr>
        <w:tab/>
        <w:t>Telefon</w:t>
      </w:r>
      <w:r w:rsidR="00A915FC" w:rsidRPr="00B96E32">
        <w:rPr>
          <w:sz w:val="18"/>
          <w:szCs w:val="18"/>
        </w:rPr>
        <w:tab/>
        <w:t>Email</w:t>
      </w:r>
    </w:p>
    <w:p w:rsidR="00BF3AFF" w:rsidRPr="00B96E32" w:rsidRDefault="00BF3AFF" w:rsidP="00A915FC">
      <w:pPr>
        <w:tabs>
          <w:tab w:val="left" w:pos="3261"/>
          <w:tab w:val="left" w:pos="6237"/>
        </w:tabs>
        <w:rPr>
          <w:sz w:val="18"/>
          <w:szCs w:val="18"/>
        </w:rPr>
      </w:pPr>
    </w:p>
    <w:p w:rsidR="00B10EF2" w:rsidRPr="00BF3AFF" w:rsidRDefault="00B10EF2" w:rsidP="00A915FC">
      <w:pPr>
        <w:tabs>
          <w:tab w:val="left" w:pos="1276"/>
          <w:tab w:val="left" w:pos="3261"/>
          <w:tab w:val="left" w:pos="6237"/>
        </w:tabs>
        <w:rPr>
          <w:sz w:val="18"/>
          <w:szCs w:val="18"/>
        </w:rPr>
      </w:pPr>
    </w:p>
    <w:p w:rsidR="007A7349" w:rsidRPr="007B29E5" w:rsidRDefault="00A915FC">
      <w:pPr>
        <w:tabs>
          <w:tab w:val="left" w:pos="1276"/>
        </w:tabs>
        <w:rPr>
          <w:b/>
          <w:sz w:val="24"/>
          <w:szCs w:val="24"/>
        </w:rPr>
      </w:pPr>
      <w:r w:rsidRPr="007B29E5">
        <w:rPr>
          <w:b/>
          <w:sz w:val="24"/>
          <w:szCs w:val="24"/>
        </w:rPr>
        <w:t xml:space="preserve">Mitgliedschaft für </w:t>
      </w:r>
      <w:r w:rsidR="007A7349" w:rsidRPr="007B29E5">
        <w:rPr>
          <w:b/>
          <w:sz w:val="24"/>
          <w:szCs w:val="24"/>
        </w:rPr>
        <w:t>Familie</w:t>
      </w:r>
      <w:r w:rsidRPr="007B29E5">
        <w:rPr>
          <w:b/>
          <w:sz w:val="24"/>
          <w:szCs w:val="24"/>
        </w:rPr>
        <w:t>nangehörige / eingetragene</w:t>
      </w:r>
      <w:r w:rsidR="00077D75">
        <w:rPr>
          <w:b/>
          <w:sz w:val="24"/>
          <w:szCs w:val="24"/>
        </w:rPr>
        <w:t>/</w:t>
      </w:r>
      <w:r w:rsidRPr="007B29E5">
        <w:rPr>
          <w:b/>
          <w:sz w:val="24"/>
          <w:szCs w:val="24"/>
        </w:rPr>
        <w:t>n Lebenspartner</w:t>
      </w:r>
      <w:r w:rsidR="00077D75">
        <w:rPr>
          <w:b/>
          <w:sz w:val="24"/>
          <w:szCs w:val="24"/>
        </w:rPr>
        <w:t>/in</w:t>
      </w:r>
      <w:r w:rsidRPr="007B29E5">
        <w:rPr>
          <w:b/>
          <w:sz w:val="24"/>
          <w:szCs w:val="24"/>
        </w:rPr>
        <w:t>:</w:t>
      </w:r>
      <w:r w:rsidR="00B96E32">
        <w:rPr>
          <w:b/>
          <w:sz w:val="24"/>
          <w:szCs w:val="24"/>
        </w:rPr>
        <w:t xml:space="preserve"> </w:t>
      </w:r>
    </w:p>
    <w:p w:rsidR="007A7349" w:rsidRPr="007B29E5" w:rsidRDefault="007A7349">
      <w:pPr>
        <w:tabs>
          <w:tab w:val="left" w:pos="1276"/>
        </w:tabs>
        <w:rPr>
          <w:sz w:val="24"/>
          <w:szCs w:val="24"/>
        </w:rPr>
      </w:pPr>
    </w:p>
    <w:tbl>
      <w:tblPr>
        <w:tblStyle w:val="Tabellengitternetz"/>
        <w:tblW w:w="0" w:type="auto"/>
        <w:tblInd w:w="250" w:type="dxa"/>
        <w:tblLook w:val="04A0"/>
      </w:tblPr>
      <w:tblGrid>
        <w:gridCol w:w="550"/>
        <w:gridCol w:w="1576"/>
        <w:gridCol w:w="1701"/>
        <w:gridCol w:w="1560"/>
        <w:gridCol w:w="3933"/>
      </w:tblGrid>
      <w:tr w:rsidR="00A915FC" w:rsidRPr="007B29E5" w:rsidTr="00BF3AFF">
        <w:tc>
          <w:tcPr>
            <w:tcW w:w="550" w:type="dxa"/>
          </w:tcPr>
          <w:p w:rsidR="00A915FC" w:rsidRPr="007B29E5" w:rsidRDefault="00A915F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Nr.</w:t>
            </w:r>
          </w:p>
        </w:tc>
        <w:tc>
          <w:tcPr>
            <w:tcW w:w="1576" w:type="dxa"/>
          </w:tcPr>
          <w:p w:rsidR="00A915FC" w:rsidRPr="007B29E5" w:rsidRDefault="00A915F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Name</w:t>
            </w:r>
            <w:r w:rsidR="005011EA">
              <w:rPr>
                <w:sz w:val="24"/>
                <w:szCs w:val="24"/>
              </w:rPr>
              <w:t xml:space="preserve"> </w:t>
            </w:r>
            <w:r w:rsidR="005011EA" w:rsidRPr="005011EA">
              <w:rPr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701" w:type="dxa"/>
          </w:tcPr>
          <w:p w:rsidR="00A915FC" w:rsidRPr="007B29E5" w:rsidRDefault="00A915F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Vorname</w:t>
            </w:r>
            <w:r w:rsidR="005011EA">
              <w:rPr>
                <w:sz w:val="24"/>
                <w:szCs w:val="24"/>
              </w:rPr>
              <w:t xml:space="preserve"> </w:t>
            </w:r>
            <w:r w:rsidR="005011EA" w:rsidRPr="005011EA">
              <w:rPr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560" w:type="dxa"/>
          </w:tcPr>
          <w:p w:rsidR="00A915FC" w:rsidRPr="007B29E5" w:rsidRDefault="00A915F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Geburtstag</w:t>
            </w:r>
            <w:r w:rsidR="005011EA">
              <w:rPr>
                <w:sz w:val="24"/>
                <w:szCs w:val="24"/>
              </w:rPr>
              <w:t xml:space="preserve"> </w:t>
            </w:r>
            <w:r w:rsidR="005011EA" w:rsidRPr="005011EA">
              <w:rPr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3933" w:type="dxa"/>
          </w:tcPr>
          <w:p w:rsidR="00A915FC" w:rsidRPr="007B29E5" w:rsidRDefault="00A915FC" w:rsidP="00BF3AF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Unterschrift (Volljährig</w:t>
            </w:r>
            <w:r w:rsidR="00BF3AFF">
              <w:rPr>
                <w:sz w:val="24"/>
                <w:szCs w:val="24"/>
              </w:rPr>
              <w:t>/Vertreter</w:t>
            </w:r>
            <w:r w:rsidRPr="007B29E5">
              <w:rPr>
                <w:sz w:val="24"/>
                <w:szCs w:val="24"/>
              </w:rPr>
              <w:t>)</w:t>
            </w:r>
            <w:r w:rsidR="005011EA">
              <w:rPr>
                <w:sz w:val="24"/>
                <w:szCs w:val="24"/>
              </w:rPr>
              <w:t xml:space="preserve"> </w:t>
            </w:r>
            <w:r w:rsidR="005011EA" w:rsidRPr="005011EA">
              <w:rPr>
                <w:sz w:val="24"/>
                <w:szCs w:val="24"/>
                <w:vertAlign w:val="superscript"/>
              </w:rPr>
              <w:t>*)</w:t>
            </w:r>
          </w:p>
        </w:tc>
      </w:tr>
      <w:tr w:rsidR="00A915FC" w:rsidRPr="007B29E5" w:rsidTr="00BF3AFF">
        <w:trPr>
          <w:trHeight w:val="397"/>
        </w:trPr>
        <w:tc>
          <w:tcPr>
            <w:tcW w:w="550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A915FC" w:rsidRPr="007B29E5" w:rsidTr="00BF3AFF">
        <w:trPr>
          <w:trHeight w:val="397"/>
        </w:trPr>
        <w:tc>
          <w:tcPr>
            <w:tcW w:w="550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A915FC" w:rsidRPr="007B29E5" w:rsidTr="00BF3AFF">
        <w:trPr>
          <w:trHeight w:val="397"/>
        </w:trPr>
        <w:tc>
          <w:tcPr>
            <w:tcW w:w="550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A915FC" w:rsidRPr="007B29E5" w:rsidTr="00BF3AFF">
        <w:trPr>
          <w:trHeight w:val="397"/>
        </w:trPr>
        <w:tc>
          <w:tcPr>
            <w:tcW w:w="550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A915FC" w:rsidRPr="007B29E5" w:rsidRDefault="00A915FC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7B29E5" w:rsidRPr="007B29E5" w:rsidTr="00BF3AFF">
        <w:trPr>
          <w:trHeight w:val="397"/>
        </w:trPr>
        <w:tc>
          <w:tcPr>
            <w:tcW w:w="550" w:type="dxa"/>
            <w:vAlign w:val="center"/>
          </w:tcPr>
          <w:p w:rsidR="007B29E5" w:rsidRPr="007B29E5" w:rsidRDefault="007B29E5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B29E5">
              <w:rPr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center"/>
          </w:tcPr>
          <w:p w:rsidR="007B29E5" w:rsidRPr="007B29E5" w:rsidRDefault="007B29E5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29E5" w:rsidRPr="007B29E5" w:rsidRDefault="007B29E5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29E5" w:rsidRPr="007B29E5" w:rsidRDefault="007B29E5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7B29E5" w:rsidRPr="007B29E5" w:rsidRDefault="007B29E5" w:rsidP="00BF3A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F3AFF" w:rsidRDefault="00BF3AFF" w:rsidP="007B29E5">
      <w:pPr>
        <w:pStyle w:val="Textkrper"/>
        <w:jc w:val="both"/>
        <w:rPr>
          <w:sz w:val="20"/>
        </w:rPr>
      </w:pPr>
    </w:p>
    <w:p w:rsidR="00B10EF2" w:rsidRPr="00B96E32" w:rsidRDefault="007B29E5" w:rsidP="007B29E5">
      <w:pPr>
        <w:pStyle w:val="Textkrper"/>
        <w:jc w:val="both"/>
        <w:rPr>
          <w:sz w:val="20"/>
        </w:rPr>
      </w:pPr>
      <w:r w:rsidRPr="00B96E32">
        <w:rPr>
          <w:sz w:val="20"/>
        </w:rPr>
        <w:t>w</w:t>
      </w:r>
      <w:r w:rsidR="00B10EF2" w:rsidRPr="00B96E32">
        <w:rPr>
          <w:sz w:val="20"/>
        </w:rPr>
        <w:t>ünscht</w:t>
      </w:r>
      <w:r w:rsidRPr="00B96E32">
        <w:rPr>
          <w:sz w:val="20"/>
        </w:rPr>
        <w:t>/en</w:t>
      </w:r>
      <w:r w:rsidR="00B10EF2" w:rsidRPr="00B96E32">
        <w:rPr>
          <w:sz w:val="20"/>
        </w:rPr>
        <w:t xml:space="preserve"> mit seiner/ihrer Unterzeichnung Mitglied der Gartenfreunde Burgstetten u</w:t>
      </w:r>
      <w:r w:rsidR="00D57C6F" w:rsidRPr="00B96E32">
        <w:rPr>
          <w:sz w:val="20"/>
        </w:rPr>
        <w:t>nd Umgebung</w:t>
      </w:r>
      <w:r w:rsidR="00B10EF2" w:rsidRPr="00B96E32">
        <w:rPr>
          <w:sz w:val="20"/>
        </w:rPr>
        <w:t xml:space="preserve"> zu werden.</w:t>
      </w:r>
    </w:p>
    <w:p w:rsidR="00B10EF2" w:rsidRPr="00B96E32" w:rsidRDefault="00B10EF2" w:rsidP="007B29E5">
      <w:pPr>
        <w:jc w:val="both"/>
      </w:pPr>
    </w:p>
    <w:p w:rsidR="00B10EF2" w:rsidRPr="00B96E32" w:rsidRDefault="00B10EF2" w:rsidP="007B29E5">
      <w:pPr>
        <w:jc w:val="both"/>
      </w:pPr>
      <w:r w:rsidRPr="00B96E32">
        <w:t>Der Verein ist Mitglied im Bezirksverband Backnang, der dem Landesverband der Garten</w:t>
      </w:r>
      <w:r w:rsidR="007B29E5" w:rsidRPr="00B96E32">
        <w:softHyphen/>
      </w:r>
      <w:r w:rsidRPr="00B96E32">
        <w:t>freunde Baden-Württemberg e.V., Heigelinstr. 15, 70567 Stuttgart, angeschlossen ist. Mit dem Eintritt</w:t>
      </w:r>
      <w:r w:rsidR="00845368">
        <w:t xml:space="preserve"> wird die Satzung</w:t>
      </w:r>
      <w:r w:rsidRPr="00B96E32">
        <w:t xml:space="preserve"> des Vereins anerkannt.</w:t>
      </w:r>
    </w:p>
    <w:p w:rsidR="00B10EF2" w:rsidRPr="00B96E32" w:rsidRDefault="00B10EF2" w:rsidP="007B29E5">
      <w:pPr>
        <w:jc w:val="both"/>
      </w:pPr>
    </w:p>
    <w:p w:rsidR="00B10EF2" w:rsidRPr="00B96E32" w:rsidRDefault="00B10EF2" w:rsidP="007B29E5">
      <w:pPr>
        <w:jc w:val="both"/>
      </w:pPr>
      <w:r w:rsidRPr="00B96E32">
        <w:t>Ich erkläre mich damit einverstanden, daß sowohl der Verein, als auch der Landes</w:t>
      </w:r>
      <w:r w:rsidR="007B29E5" w:rsidRPr="00B96E32">
        <w:softHyphen/>
      </w:r>
      <w:r w:rsidRPr="00B96E32">
        <w:t>verband meinen Namen und meine Anschrift an Versicherer</w:t>
      </w:r>
      <w:r w:rsidR="00BF3AFF">
        <w:t xml:space="preserve"> -</w:t>
      </w:r>
      <w:r w:rsidRPr="00B96E32">
        <w:t xml:space="preserve"> im Rahmen der Gruppenver</w:t>
      </w:r>
      <w:r w:rsidR="007B29E5" w:rsidRPr="00B96E32">
        <w:softHyphen/>
      </w:r>
      <w:r w:rsidRPr="00B96E32">
        <w:t>sicherungsverträge</w:t>
      </w:r>
      <w:r w:rsidR="00BF3AFF">
        <w:t xml:space="preserve"> -</w:t>
      </w:r>
      <w:r w:rsidR="00054662">
        <w:t>,</w:t>
      </w:r>
      <w:r w:rsidRPr="00B96E32">
        <w:t xml:space="preserve"> </w:t>
      </w:r>
      <w:r w:rsidR="00054662" w:rsidRPr="00B96E32">
        <w:t>die der Landesverband abgeschlossen hat</w:t>
      </w:r>
      <w:r w:rsidR="00054662">
        <w:t>,</w:t>
      </w:r>
      <w:r w:rsidR="00054662" w:rsidRPr="00B96E32">
        <w:t xml:space="preserve"> </w:t>
      </w:r>
      <w:r w:rsidR="00BF3AFF">
        <w:t>weitergeben dürfen.</w:t>
      </w:r>
    </w:p>
    <w:p w:rsidR="00B10EF2" w:rsidRPr="00077D75" w:rsidRDefault="00731D30" w:rsidP="007B29E5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55" style="position:absolute;left:0;text-align:left;margin-left:213.95pt;margin-top:2.8pt;width:16.2pt;height:19.9pt;z-index:251674112" o:allowincell="f"/>
        </w:pict>
      </w:r>
      <w:r>
        <w:rPr>
          <w:noProof/>
          <w:sz w:val="16"/>
          <w:szCs w:val="16"/>
        </w:rPr>
        <w:pict>
          <v:rect id="_x0000_s1047" style="position:absolute;left:0;text-align:left;margin-left:144.1pt;margin-top:2.8pt;width:16.2pt;height:19.9pt;z-index:251663872" o:allowincell="f"/>
        </w:pict>
      </w:r>
    </w:p>
    <w:p w:rsidR="00B10EF2" w:rsidRPr="007A7349" w:rsidRDefault="00B10EF2" w:rsidP="00354FC1">
      <w:pPr>
        <w:tabs>
          <w:tab w:val="left" w:pos="5670"/>
        </w:tabs>
      </w:pPr>
      <w:r w:rsidRPr="007A7349">
        <w:t xml:space="preserve">                                                   Ja                     nein</w:t>
      </w:r>
    </w:p>
    <w:p w:rsidR="00B10EF2" w:rsidRPr="00B96E32" w:rsidRDefault="00B10EF2" w:rsidP="00354FC1">
      <w:pPr>
        <w:tabs>
          <w:tab w:val="left" w:pos="5670"/>
        </w:tabs>
        <w:rPr>
          <w:sz w:val="16"/>
          <w:szCs w:val="16"/>
        </w:rPr>
      </w:pPr>
    </w:p>
    <w:p w:rsidR="00B10EF2" w:rsidRPr="007A7349" w:rsidRDefault="00B10EF2" w:rsidP="00354FC1">
      <w:pPr>
        <w:tabs>
          <w:tab w:val="left" w:pos="5670"/>
        </w:tabs>
      </w:pPr>
      <w:r w:rsidRPr="007A7349">
        <w:t>Wird Haus</w:t>
      </w:r>
      <w:r w:rsidR="00077D75">
        <w:t>- und Grundbesitzer</w:t>
      </w:r>
      <w:r w:rsidRPr="007A7349">
        <w:t>haftpflichtversicherung gewünscht?</w:t>
      </w:r>
    </w:p>
    <w:p w:rsidR="00B10EF2" w:rsidRPr="00B96E32" w:rsidRDefault="00731D30" w:rsidP="00354FC1">
      <w:pPr>
        <w:tabs>
          <w:tab w:val="left" w:pos="5670"/>
        </w:tabs>
        <w:rPr>
          <w:sz w:val="16"/>
          <w:szCs w:val="16"/>
        </w:rPr>
      </w:pPr>
      <w:r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89.05pt;margin-top:1.85pt;width:186.25pt;height:93.5pt;z-index:251668992;mso-width-percent:400;mso-width-percent:400;mso-width-relative:margin;mso-height-relative:margin">
            <v:textbox>
              <w:txbxContent>
                <w:p w:rsidR="005011EA" w:rsidRPr="00077D75" w:rsidRDefault="003A61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Aufnahmea</w:t>
                  </w:r>
                  <w:r w:rsidR="005011EA" w:rsidRPr="00077D75">
                    <w:rPr>
                      <w:sz w:val="18"/>
                      <w:szCs w:val="18"/>
                    </w:rPr>
                    <w:t>ntrag</w:t>
                  </w:r>
                  <w:r w:rsidR="00FB73B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zusammen mit SEPA-Lastschriftmandat in Papierform </w:t>
                  </w:r>
                  <w:r w:rsidR="005011EA" w:rsidRPr="00077D75">
                    <w:rPr>
                      <w:sz w:val="18"/>
                      <w:szCs w:val="18"/>
                    </w:rPr>
                    <w:t>senden an:</w:t>
                  </w:r>
                </w:p>
                <w:p w:rsidR="005011EA" w:rsidRPr="00077D75" w:rsidRDefault="005011EA">
                  <w:pPr>
                    <w:rPr>
                      <w:sz w:val="18"/>
                      <w:szCs w:val="18"/>
                    </w:rPr>
                  </w:pPr>
                  <w:r w:rsidRPr="00077D75">
                    <w:rPr>
                      <w:sz w:val="18"/>
                      <w:szCs w:val="18"/>
                    </w:rPr>
                    <w:t>Gartenfreunde Burgstetten und Umgebung</w:t>
                  </w:r>
                </w:p>
                <w:p w:rsidR="005011EA" w:rsidRPr="00077D75" w:rsidRDefault="000C63F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Raimund Fritscher</w:t>
                  </w:r>
                </w:p>
                <w:p w:rsidR="005011EA" w:rsidRPr="00077D75" w:rsidRDefault="000C63F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 Brühl 19</w:t>
                  </w:r>
                </w:p>
                <w:p w:rsidR="005011EA" w:rsidRPr="00077D75" w:rsidRDefault="005011EA">
                  <w:pPr>
                    <w:rPr>
                      <w:sz w:val="18"/>
                      <w:szCs w:val="18"/>
                    </w:rPr>
                  </w:pPr>
                  <w:r w:rsidRPr="00077D75">
                    <w:rPr>
                      <w:sz w:val="18"/>
                      <w:szCs w:val="18"/>
                    </w:rPr>
                    <w:t>71576 Burgstetten</w:t>
                  </w:r>
                </w:p>
                <w:p w:rsidR="005011EA" w:rsidRPr="00077D75" w:rsidRDefault="005011EA">
                  <w:pPr>
                    <w:rPr>
                      <w:sz w:val="18"/>
                      <w:szCs w:val="18"/>
                    </w:rPr>
                  </w:pPr>
                  <w:r w:rsidRPr="00077D75">
                    <w:rPr>
                      <w:sz w:val="18"/>
                      <w:szCs w:val="18"/>
                    </w:rPr>
                    <w:t>e</w:t>
                  </w:r>
                  <w:r w:rsidR="00077D75" w:rsidRPr="00077D75">
                    <w:rPr>
                      <w:sz w:val="18"/>
                      <w:szCs w:val="18"/>
                    </w:rPr>
                    <w:t xml:space="preserve">mail: </w:t>
                  </w:r>
                  <w:r w:rsidR="007E4FC9">
                    <w:rPr>
                      <w:sz w:val="18"/>
                      <w:szCs w:val="18"/>
                    </w:rPr>
                    <w:t>g</w:t>
                  </w:r>
                  <w:r w:rsidR="00BF3A3C">
                    <w:rPr>
                      <w:sz w:val="18"/>
                      <w:szCs w:val="18"/>
                    </w:rPr>
                    <w:t>artenfreunde_</w:t>
                  </w:r>
                  <w:r w:rsidR="007E4FC9">
                    <w:rPr>
                      <w:sz w:val="18"/>
                      <w:szCs w:val="18"/>
                    </w:rPr>
                    <w:t>b</w:t>
                  </w:r>
                  <w:r w:rsidR="00077D75" w:rsidRPr="00077D75">
                    <w:rPr>
                      <w:sz w:val="18"/>
                      <w:szCs w:val="18"/>
                    </w:rPr>
                    <w:t>urgstetten@</w:t>
                  </w:r>
                  <w:r w:rsidR="00BF3A3C">
                    <w:rPr>
                      <w:sz w:val="18"/>
                      <w:szCs w:val="18"/>
                    </w:rPr>
                    <w:t>magenta</w:t>
                  </w:r>
                  <w:r w:rsidR="00077D75" w:rsidRPr="00077D75">
                    <w:rPr>
                      <w:sz w:val="18"/>
                      <w:szCs w:val="18"/>
                    </w:rPr>
                    <w:t>.</w:t>
                  </w:r>
                  <w:r w:rsidRPr="00077D75">
                    <w:rPr>
                      <w:sz w:val="18"/>
                      <w:szCs w:val="18"/>
                    </w:rPr>
                    <w:t>de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rect id="_x0000_s1054" style="position:absolute;margin-left:213.95pt;margin-top:1.85pt;width:16.2pt;height:19.9pt;z-index:251673088" o:allowincell="f"/>
        </w:pict>
      </w:r>
      <w:r>
        <w:rPr>
          <w:noProof/>
          <w:sz w:val="16"/>
          <w:szCs w:val="16"/>
        </w:rPr>
        <w:pict>
          <v:rect id="_x0000_s1051" style="position:absolute;margin-left:144.1pt;margin-top:1.85pt;width:16.2pt;height:19.9pt;z-index:251670016" o:allowincell="f"/>
        </w:pict>
      </w:r>
    </w:p>
    <w:p w:rsidR="00B10EF2" w:rsidRDefault="00B10EF2" w:rsidP="00354FC1">
      <w:pPr>
        <w:tabs>
          <w:tab w:val="left" w:pos="5670"/>
        </w:tabs>
      </w:pPr>
      <w:r>
        <w:rPr>
          <w:sz w:val="24"/>
        </w:rPr>
        <w:t xml:space="preserve">                                           </w:t>
      </w:r>
      <w:r w:rsidRPr="007A7349">
        <w:t>Ja                      nein</w:t>
      </w:r>
    </w:p>
    <w:p w:rsidR="00B10EF2" w:rsidRPr="00B96E32" w:rsidRDefault="00B10EF2" w:rsidP="00354FC1">
      <w:pPr>
        <w:tabs>
          <w:tab w:val="left" w:pos="5670"/>
        </w:tabs>
        <w:rPr>
          <w:sz w:val="16"/>
          <w:szCs w:val="16"/>
        </w:rPr>
      </w:pPr>
    </w:p>
    <w:p w:rsidR="00B10EF2" w:rsidRPr="007A7349" w:rsidRDefault="00B10EF2">
      <w:r w:rsidRPr="007A7349">
        <w:t xml:space="preserve">Wird die Pacht </w:t>
      </w:r>
      <w:r w:rsidR="00362782">
        <w:t>von Grabland</w:t>
      </w:r>
      <w:r w:rsidRPr="007A7349">
        <w:t xml:space="preserve"> gewünscht?</w:t>
      </w:r>
    </w:p>
    <w:p w:rsidR="00B10EF2" w:rsidRPr="00B96E32" w:rsidRDefault="00731D30" w:rsidP="005011EA">
      <w:pPr>
        <w:tabs>
          <w:tab w:val="right" w:pos="9354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52" style="position:absolute;margin-left:144.1pt;margin-top:2.85pt;width:16.2pt;height:19.9pt;z-index:251671040" o:allowincell="f"/>
        </w:pict>
      </w:r>
      <w:r>
        <w:rPr>
          <w:noProof/>
          <w:sz w:val="16"/>
          <w:szCs w:val="16"/>
        </w:rPr>
        <w:pict>
          <v:rect id="_x0000_s1053" style="position:absolute;margin-left:213.95pt;margin-top:2.85pt;width:16.2pt;height:19.9pt;z-index:251672064" o:allowincell="f"/>
        </w:pict>
      </w:r>
    </w:p>
    <w:p w:rsidR="00B10EF2" w:rsidRPr="007A7349" w:rsidRDefault="00B10EF2">
      <w:r>
        <w:rPr>
          <w:sz w:val="24"/>
        </w:rPr>
        <w:t xml:space="preserve">                                           </w:t>
      </w:r>
      <w:r w:rsidRPr="007A7349">
        <w:t>Ja                      nein</w:t>
      </w:r>
    </w:p>
    <w:p w:rsidR="006B3FDB" w:rsidRDefault="006B3FDB">
      <w:pPr>
        <w:rPr>
          <w:sz w:val="16"/>
          <w:szCs w:val="16"/>
        </w:rPr>
      </w:pPr>
    </w:p>
    <w:p w:rsidR="001A3E6D" w:rsidRDefault="001A3E6D">
      <w:pPr>
        <w:rPr>
          <w:sz w:val="16"/>
          <w:szCs w:val="16"/>
        </w:rPr>
      </w:pPr>
    </w:p>
    <w:p w:rsidR="00873B86" w:rsidRDefault="00873B86" w:rsidP="00873B86">
      <w:pPr>
        <w:rPr>
          <w:sz w:val="16"/>
          <w:szCs w:val="16"/>
        </w:rPr>
      </w:pPr>
    </w:p>
    <w:p w:rsidR="00873B86" w:rsidRDefault="00873B86" w:rsidP="00873B86">
      <w:pPr>
        <w:rPr>
          <w:sz w:val="16"/>
          <w:szCs w:val="16"/>
        </w:rPr>
      </w:pPr>
    </w:p>
    <w:p w:rsidR="00873B86" w:rsidRPr="00D57C6F" w:rsidRDefault="00731D30" w:rsidP="00873B86">
      <w:pPr>
        <w:tabs>
          <w:tab w:val="left" w:pos="4253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.5pt;margin-top:7.45pt;width:465.5pt;height:0;z-index:251678208" o:connectortype="straight"/>
        </w:pict>
      </w:r>
    </w:p>
    <w:p w:rsidR="00873B86" w:rsidRDefault="00873B86" w:rsidP="00873B86">
      <w:pPr>
        <w:tabs>
          <w:tab w:val="left" w:pos="4253"/>
        </w:tabs>
        <w:rPr>
          <w:sz w:val="24"/>
        </w:rPr>
      </w:pPr>
      <w:r>
        <w:rPr>
          <w:noProof/>
        </w:rPr>
        <w:t>Ort, Datum</w:t>
      </w:r>
      <w:r>
        <w:tab/>
        <w:t>Unterschrift Mitglied*)</w:t>
      </w:r>
    </w:p>
    <w:p w:rsidR="000C559F" w:rsidRPr="006B3FDB" w:rsidRDefault="000C559F" w:rsidP="000C559F">
      <w:r w:rsidRPr="006B3FDB">
        <w:t>Die Mitgliedschaft beginnt mit der Annahme durch den Vors</w:t>
      </w:r>
      <w:r>
        <w:t>t</w:t>
      </w:r>
      <w:r w:rsidRPr="006B3FDB">
        <w:t>and</w:t>
      </w:r>
      <w:r>
        <w:t>.</w:t>
      </w:r>
    </w:p>
    <w:p w:rsidR="00873B86" w:rsidRDefault="00873B86" w:rsidP="00873B86">
      <w:pPr>
        <w:rPr>
          <w:sz w:val="16"/>
          <w:szCs w:val="16"/>
        </w:rPr>
      </w:pPr>
    </w:p>
    <w:p w:rsidR="000C559F" w:rsidRDefault="000C559F" w:rsidP="00873B86">
      <w:pPr>
        <w:rPr>
          <w:sz w:val="16"/>
          <w:szCs w:val="16"/>
        </w:rPr>
      </w:pPr>
    </w:p>
    <w:p w:rsidR="001A3E6D" w:rsidRDefault="001A3E6D">
      <w:pPr>
        <w:rPr>
          <w:sz w:val="16"/>
          <w:szCs w:val="16"/>
        </w:rPr>
      </w:pPr>
    </w:p>
    <w:p w:rsidR="00873B86" w:rsidRPr="00873B86" w:rsidRDefault="00873B86">
      <w:r w:rsidRPr="00873B86">
        <w:t>Aufnahmebestätigung</w:t>
      </w:r>
      <w:r>
        <w:t>:</w:t>
      </w:r>
    </w:p>
    <w:p w:rsidR="00873B86" w:rsidRPr="00F30923" w:rsidRDefault="00873B86" w:rsidP="000F5208">
      <w:pPr>
        <w:tabs>
          <w:tab w:val="left" w:pos="4253"/>
        </w:tabs>
      </w:pPr>
    </w:p>
    <w:p w:rsidR="00B10EF2" w:rsidRPr="00D57C6F" w:rsidRDefault="00731D30" w:rsidP="000F5208">
      <w:pPr>
        <w:tabs>
          <w:tab w:val="left" w:pos="4253"/>
        </w:tabs>
      </w:pPr>
      <w:r>
        <w:rPr>
          <w:noProof/>
        </w:rPr>
        <w:pict>
          <v:shape id="_x0000_s1057" type="#_x0000_t32" style="position:absolute;margin-left:.5pt;margin-top:10.75pt;width:465.5pt;height:0;z-index:251676160" o:connectortype="straight"/>
        </w:pict>
      </w:r>
      <w:r w:rsidR="00873B86">
        <w:t>Burgstetten,</w:t>
      </w:r>
      <w:r w:rsidR="000C559F">
        <w:t xml:space="preserve"> </w:t>
      </w:r>
      <w:r w:rsidR="00873B86">
        <w:t>den</w:t>
      </w:r>
    </w:p>
    <w:p w:rsidR="00B10EF2" w:rsidRDefault="00700FBD" w:rsidP="000F5208">
      <w:pPr>
        <w:tabs>
          <w:tab w:val="left" w:pos="4253"/>
        </w:tabs>
        <w:rPr>
          <w:sz w:val="24"/>
        </w:rPr>
      </w:pPr>
      <w:r>
        <w:rPr>
          <w:noProof/>
        </w:rPr>
        <w:t>Ort, Datum</w:t>
      </w:r>
      <w:r w:rsidR="000F5208">
        <w:tab/>
      </w:r>
      <w:r w:rsidR="00BF3AFF">
        <w:t>Unterschrift</w:t>
      </w:r>
      <w:r w:rsidR="000C63FB">
        <w:t xml:space="preserve"> </w:t>
      </w:r>
      <w:r w:rsidR="00873B86">
        <w:t>Vorstand</w:t>
      </w:r>
      <w:r w:rsidR="000C63FB">
        <w:t>*)</w:t>
      </w:r>
    </w:p>
    <w:p w:rsidR="001975C9" w:rsidRDefault="001975C9">
      <w:pPr>
        <w:rPr>
          <w:sz w:val="16"/>
          <w:szCs w:val="16"/>
        </w:rPr>
      </w:pPr>
    </w:p>
    <w:p w:rsidR="00B10EF2" w:rsidRDefault="005011EA">
      <w:r w:rsidRPr="005011EA">
        <w:rPr>
          <w:sz w:val="24"/>
          <w:szCs w:val="24"/>
          <w:vertAlign w:val="superscript"/>
        </w:rPr>
        <w:t>*)</w:t>
      </w:r>
      <w:r>
        <w:rPr>
          <w:sz w:val="24"/>
          <w:szCs w:val="24"/>
          <w:vertAlign w:val="superscript"/>
        </w:rPr>
        <w:t xml:space="preserve"> </w:t>
      </w:r>
      <w:r w:rsidRPr="001975C9">
        <w:t>Angabe / Eintrag erforderlich</w:t>
      </w:r>
    </w:p>
    <w:p w:rsidR="009818A9" w:rsidRPr="00C36343" w:rsidRDefault="00873B86" w:rsidP="00C36343">
      <w:pPr>
        <w:jc w:val="right"/>
        <w:rPr>
          <w:sz w:val="16"/>
          <w:szCs w:val="16"/>
        </w:rPr>
      </w:pPr>
      <w:r>
        <w:rPr>
          <w:sz w:val="16"/>
          <w:szCs w:val="16"/>
        </w:rPr>
        <w:t>20230920</w:t>
      </w:r>
      <w:r w:rsidR="00C36343" w:rsidRPr="00C36343">
        <w:rPr>
          <w:sz w:val="16"/>
          <w:szCs w:val="16"/>
        </w:rPr>
        <w:t>_Gartenfreunde-Burgstetten_Aufnahme-Antrag</w:t>
      </w:r>
    </w:p>
    <w:sectPr w:rsidR="009818A9" w:rsidRPr="00C36343" w:rsidSect="00BB541C">
      <w:pgSz w:w="11906" w:h="16838"/>
      <w:pgMar w:top="567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738B"/>
    <w:multiLevelType w:val="hybridMultilevel"/>
    <w:tmpl w:val="056A3308"/>
    <w:lvl w:ilvl="0" w:tplc="D1425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C3522"/>
    <w:multiLevelType w:val="hybridMultilevel"/>
    <w:tmpl w:val="DDF6B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F25"/>
    <w:multiLevelType w:val="hybridMultilevel"/>
    <w:tmpl w:val="B37AE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0EF2"/>
    <w:rsid w:val="00054662"/>
    <w:rsid w:val="00077D75"/>
    <w:rsid w:val="000C559F"/>
    <w:rsid w:val="000C63FB"/>
    <w:rsid w:val="000F5208"/>
    <w:rsid w:val="001975C9"/>
    <w:rsid w:val="001A3E6D"/>
    <w:rsid w:val="001A506B"/>
    <w:rsid w:val="00214484"/>
    <w:rsid w:val="00227A9E"/>
    <w:rsid w:val="00354FC1"/>
    <w:rsid w:val="00362782"/>
    <w:rsid w:val="00390B6F"/>
    <w:rsid w:val="003A61E2"/>
    <w:rsid w:val="005011EA"/>
    <w:rsid w:val="00506032"/>
    <w:rsid w:val="00523F70"/>
    <w:rsid w:val="00554486"/>
    <w:rsid w:val="005633A1"/>
    <w:rsid w:val="00573721"/>
    <w:rsid w:val="006B3FDB"/>
    <w:rsid w:val="006F1F9D"/>
    <w:rsid w:val="00700FBD"/>
    <w:rsid w:val="00731D30"/>
    <w:rsid w:val="00752A0E"/>
    <w:rsid w:val="007A7349"/>
    <w:rsid w:val="007B29E5"/>
    <w:rsid w:val="007E4FC9"/>
    <w:rsid w:val="00832E7B"/>
    <w:rsid w:val="00845368"/>
    <w:rsid w:val="00873B86"/>
    <w:rsid w:val="00933827"/>
    <w:rsid w:val="009818A9"/>
    <w:rsid w:val="009B37C9"/>
    <w:rsid w:val="00A65A69"/>
    <w:rsid w:val="00A84BA3"/>
    <w:rsid w:val="00A915FC"/>
    <w:rsid w:val="00AD79A1"/>
    <w:rsid w:val="00B10EF2"/>
    <w:rsid w:val="00B7690D"/>
    <w:rsid w:val="00B807DD"/>
    <w:rsid w:val="00B87FAF"/>
    <w:rsid w:val="00B96E32"/>
    <w:rsid w:val="00BB541C"/>
    <w:rsid w:val="00BF3A3C"/>
    <w:rsid w:val="00BF3AFF"/>
    <w:rsid w:val="00C36343"/>
    <w:rsid w:val="00C56135"/>
    <w:rsid w:val="00CC69F5"/>
    <w:rsid w:val="00D57C6F"/>
    <w:rsid w:val="00DA00AA"/>
    <w:rsid w:val="00DB1C15"/>
    <w:rsid w:val="00DC0273"/>
    <w:rsid w:val="00F30923"/>
    <w:rsid w:val="00F56C5A"/>
    <w:rsid w:val="00FA464C"/>
    <w:rsid w:val="00FB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_x0000_s1059"/>
        <o:r id="V:Rule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D79A1"/>
  </w:style>
  <w:style w:type="paragraph" w:styleId="berschrift1">
    <w:name w:val="heading 1"/>
    <w:basedOn w:val="Standard"/>
    <w:next w:val="Standard"/>
    <w:qFormat/>
    <w:rsid w:val="00AD79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AD79A1"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D79A1"/>
    <w:pPr>
      <w:jc w:val="center"/>
    </w:pPr>
    <w:rPr>
      <w:sz w:val="40"/>
    </w:rPr>
  </w:style>
  <w:style w:type="paragraph" w:styleId="Textkrper">
    <w:name w:val="Body Text"/>
    <w:basedOn w:val="Standard"/>
    <w:rsid w:val="00AD79A1"/>
    <w:rPr>
      <w:sz w:val="24"/>
    </w:rPr>
  </w:style>
  <w:style w:type="paragraph" w:styleId="Sprechblasentext">
    <w:name w:val="Balloon Text"/>
    <w:basedOn w:val="Standard"/>
    <w:link w:val="SprechblasentextZchn"/>
    <w:rsid w:val="00BB54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B541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A91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Aufnahme-Antrag</vt:lpstr>
    </vt:vector>
  </TitlesOfParts>
  <Company>Burgstall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Aufnahme-Antrag</dc:title>
  <dc:creator>Hägele und Hägele</dc:creator>
  <cp:lastModifiedBy>Hewlett-Packard Company</cp:lastModifiedBy>
  <cp:revision>3</cp:revision>
  <cp:lastPrinted>2023-09-19T18:38:00Z</cp:lastPrinted>
  <dcterms:created xsi:type="dcterms:W3CDTF">2025-07-27T14:18:00Z</dcterms:created>
  <dcterms:modified xsi:type="dcterms:W3CDTF">2025-07-27T14:27:00Z</dcterms:modified>
</cp:coreProperties>
</file>